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E1C5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54FBF764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614E9357" w14:textId="77777777" w:rsidR="00633A8D" w:rsidRDefault="00633A8D"/>
    <w:p w14:paraId="1E77638C" w14:textId="77777777" w:rsidR="00633A8D" w:rsidRDefault="00633A8D" w:rsidP="00F947D8"/>
    <w:p w14:paraId="6532BDC3" w14:textId="77777777" w:rsidR="00633A8D" w:rsidRDefault="002458E2" w:rsidP="00D626AD">
      <w:r>
        <w:t>Ich /</w:t>
      </w:r>
      <w:r w:rsidR="00603037">
        <w:t xml:space="preserve"> Wir</w:t>
      </w:r>
    </w:p>
    <w:p w14:paraId="66A6BBC0" w14:textId="77777777" w:rsidR="00633A8D" w:rsidRDefault="00633A8D" w:rsidP="00D626AD"/>
    <w:p w14:paraId="257DB3C1" w14:textId="77777777" w:rsidR="00D626AD" w:rsidRDefault="00D626AD" w:rsidP="00D626AD"/>
    <w:p w14:paraId="6265C861" w14:textId="77777777" w:rsidR="00633A8D" w:rsidRDefault="00633A8D" w:rsidP="00D626AD">
      <w:r>
        <w:t>__________________________________________________________________________</w:t>
      </w:r>
    </w:p>
    <w:p w14:paraId="75C52633" w14:textId="77777777" w:rsidR="00633A8D" w:rsidRDefault="00645DFA" w:rsidP="00D626AD">
      <w:pPr>
        <w:rPr>
          <w:sz w:val="16"/>
        </w:rPr>
      </w:pPr>
      <w:r>
        <w:rPr>
          <w:sz w:val="16"/>
        </w:rPr>
        <w:t>Vor- und Name</w:t>
      </w:r>
    </w:p>
    <w:p w14:paraId="27576120" w14:textId="77777777" w:rsidR="00633A8D" w:rsidRDefault="00633A8D" w:rsidP="00D626AD"/>
    <w:p w14:paraId="5E35BFFF" w14:textId="77777777" w:rsidR="00D626AD" w:rsidRDefault="00D626AD" w:rsidP="00D626AD"/>
    <w:p w14:paraId="4F137C64" w14:textId="77777777" w:rsidR="00633A8D" w:rsidRDefault="00633A8D" w:rsidP="00D626AD">
      <w:r>
        <w:t>__________________________________________________________________________</w:t>
      </w:r>
    </w:p>
    <w:p w14:paraId="3997F19A" w14:textId="77777777" w:rsidR="00633A8D" w:rsidRDefault="00633A8D" w:rsidP="00D626AD"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151C82A8" w14:textId="77777777" w:rsidR="00603037" w:rsidRDefault="00603037" w:rsidP="00D626AD"/>
    <w:p w14:paraId="01CD151E" w14:textId="77777777" w:rsidR="00D626AD" w:rsidRDefault="00D626AD" w:rsidP="00D626AD"/>
    <w:p w14:paraId="33AFC836" w14:textId="571B976B" w:rsidR="009D2DE3" w:rsidRDefault="00645DFA" w:rsidP="009D2DE3">
      <w:pPr>
        <w:jc w:val="both"/>
      </w:pPr>
      <w:r>
        <w:t>halten Anleihen</w:t>
      </w:r>
      <w:r w:rsidR="00095F44">
        <w:t xml:space="preserve"> </w:t>
      </w:r>
      <w:r w:rsidR="008676BD">
        <w:t xml:space="preserve">der </w:t>
      </w:r>
      <w:proofErr w:type="spellStart"/>
      <w:r w:rsidR="009D2DE3">
        <w:t>SoWiTec</w:t>
      </w:r>
      <w:proofErr w:type="spellEnd"/>
      <w:r w:rsidR="009D2DE3">
        <w:t xml:space="preserve"> </w:t>
      </w:r>
      <w:proofErr w:type="spellStart"/>
      <w:r w:rsidR="009D2DE3">
        <w:t>group</w:t>
      </w:r>
      <w:proofErr w:type="spellEnd"/>
      <w:r w:rsidR="009D2DE3">
        <w:t xml:space="preserve"> GmbH (</w:t>
      </w:r>
      <w:r w:rsidR="009D2DE3" w:rsidRPr="009D2DE3">
        <w:t xml:space="preserve">Anleihe </w:t>
      </w:r>
      <w:r w:rsidR="00B7615E" w:rsidRPr="00B7615E">
        <w:t>2018/2026</w:t>
      </w:r>
      <w:r w:rsidR="00B7615E">
        <w:t xml:space="preserve"> </w:t>
      </w:r>
      <w:r w:rsidR="009D2DE3">
        <w:t xml:space="preserve">- </w:t>
      </w:r>
      <w:r w:rsidR="009D2DE3" w:rsidRPr="009D2DE3">
        <w:t>ISIN: DE000A2NBZ21)</w:t>
      </w:r>
      <w:r w:rsidR="00B7615E">
        <w:t xml:space="preserve"> </w:t>
      </w:r>
      <w:r w:rsidR="009D2DE3">
        <w:t xml:space="preserve">mit </w:t>
      </w:r>
    </w:p>
    <w:p w14:paraId="1C1C7935" w14:textId="77777777" w:rsidR="00B449A6" w:rsidRDefault="00B449A6" w:rsidP="009D2DE3">
      <w:pPr>
        <w:jc w:val="both"/>
      </w:pPr>
    </w:p>
    <w:p w14:paraId="1F93D88C" w14:textId="37CF05C0" w:rsidR="00D167E9" w:rsidRDefault="009D2DE3" w:rsidP="009D2DE3">
      <w:pPr>
        <w:jc w:val="both"/>
      </w:pPr>
      <w:r>
        <w:t xml:space="preserve">einem Nominalwert in Höhe von </w:t>
      </w:r>
      <w:r w:rsidR="0017702A">
        <w:t>_____________________________</w:t>
      </w:r>
      <w:r w:rsidR="00D167E9">
        <w:t xml:space="preserve"> Euro</w:t>
      </w:r>
      <w:r>
        <w:t>.</w:t>
      </w:r>
    </w:p>
    <w:p w14:paraId="05E726A4" w14:textId="77777777" w:rsidR="003D40A2" w:rsidRDefault="003D40A2" w:rsidP="003D40A2">
      <w:pPr>
        <w:ind w:firstLine="708"/>
        <w:jc w:val="both"/>
      </w:pPr>
    </w:p>
    <w:p w14:paraId="0FC20266" w14:textId="77777777" w:rsidR="003D40A2" w:rsidRDefault="003D40A2" w:rsidP="003D40A2">
      <w:pPr>
        <w:ind w:firstLine="708"/>
        <w:jc w:val="both"/>
      </w:pPr>
    </w:p>
    <w:p w14:paraId="20E2CBF6" w14:textId="020B9918" w:rsidR="00645DFA" w:rsidRDefault="00633A8D" w:rsidP="009D2DE3">
      <w:pPr>
        <w:spacing w:line="360" w:lineRule="auto"/>
        <w:jc w:val="both"/>
      </w:pPr>
      <w:r>
        <w:t>Hiermit bevollmächtige</w:t>
      </w:r>
      <w:r w:rsidR="00624E85">
        <w:t>(n)</w:t>
      </w:r>
      <w:r>
        <w:t xml:space="preserve"> ich</w:t>
      </w:r>
      <w:r w:rsidR="00603037">
        <w:t>/wir</w:t>
      </w:r>
      <w:r w:rsidR="00A65D03">
        <w:t xml:space="preserve"> </w:t>
      </w:r>
      <w:r w:rsidR="00D167E9">
        <w:t xml:space="preserve">den SdK Schutzgemeinschaft der Kapitalanleger e.V., </w:t>
      </w:r>
      <w:proofErr w:type="spellStart"/>
      <w:r w:rsidR="00B7615E">
        <w:t>Implerstraße</w:t>
      </w:r>
      <w:proofErr w:type="spellEnd"/>
      <w:r w:rsidR="00B7615E">
        <w:t xml:space="preserve"> 24</w:t>
      </w:r>
      <w:r w:rsidR="00645DFA">
        <w:t>, 81</w:t>
      </w:r>
      <w:r w:rsidR="00B7615E">
        <w:t>371</w:t>
      </w:r>
      <w:r w:rsidR="00645DFA">
        <w:t xml:space="preserve"> München, </w:t>
      </w:r>
      <w:r>
        <w:t>mit dem Recht auf Erteilung von Untervollmacht</w:t>
      </w:r>
      <w:r w:rsidR="00EF2AD8">
        <w:t xml:space="preserve"> und unter </w:t>
      </w:r>
      <w:r w:rsidR="00A60D9E">
        <w:t xml:space="preserve">ausdrücklicher </w:t>
      </w:r>
      <w:r w:rsidR="00EF2AD8">
        <w:t>Befreiung von § 181 BGB</w:t>
      </w:r>
      <w:r>
        <w:t xml:space="preserve">, </w:t>
      </w:r>
      <w:r w:rsidR="00645DFA" w:rsidRPr="00645DFA">
        <w:t xml:space="preserve">mich/uns im Zusammenhang mit sämtlichen von mir gehaltenen </w:t>
      </w:r>
      <w:r w:rsidR="00645DFA">
        <w:t xml:space="preserve">Anleihen </w:t>
      </w:r>
      <w:r w:rsidR="00645DFA" w:rsidRPr="00645DFA">
        <w:t xml:space="preserve">der </w:t>
      </w:r>
      <w:r w:rsidR="00BE4307">
        <w:t>Gesellschaft</w:t>
      </w:r>
      <w:r w:rsidR="00200B74" w:rsidRPr="00200B74">
        <w:t xml:space="preserve"> </w:t>
      </w:r>
      <w:r w:rsidR="008676BD">
        <w:t xml:space="preserve">auf </w:t>
      </w:r>
      <w:r w:rsidR="009D2DE3">
        <w:t xml:space="preserve">der Versammlung </w:t>
      </w:r>
      <w:r w:rsidR="00B7615E">
        <w:t>a</w:t>
      </w:r>
      <w:r w:rsidR="009D2DE3">
        <w:t xml:space="preserve">m </w:t>
      </w:r>
      <w:r w:rsidR="00B7615E">
        <w:t>08.10</w:t>
      </w:r>
      <w:r w:rsidR="009D2DE3">
        <w:t>.202</w:t>
      </w:r>
      <w:r w:rsidR="00B7615E">
        <w:t>5</w:t>
      </w:r>
      <w:r w:rsidR="009D2DE3">
        <w:t xml:space="preserve"> sowie auch allen </w:t>
      </w:r>
      <w:r w:rsidR="00DF11ED">
        <w:t>künftigen</w:t>
      </w:r>
      <w:r w:rsidR="008676BD">
        <w:t xml:space="preserve"> Anleihegläubigerversammlungen </w:t>
      </w:r>
      <w:r w:rsidR="00645DFA">
        <w:t>zu vertreten.</w:t>
      </w:r>
    </w:p>
    <w:p w14:paraId="37B76C17" w14:textId="77777777" w:rsidR="00645DFA" w:rsidRDefault="00645DFA" w:rsidP="009D2DE3">
      <w:pPr>
        <w:spacing w:line="360" w:lineRule="auto"/>
        <w:jc w:val="both"/>
      </w:pPr>
    </w:p>
    <w:p w14:paraId="12BA9263" w14:textId="15FA2371" w:rsidR="00D626AD" w:rsidRDefault="00F17165" w:rsidP="009D2DE3">
      <w:pPr>
        <w:spacing w:line="360" w:lineRule="auto"/>
        <w:jc w:val="both"/>
      </w:pPr>
      <w:r w:rsidRPr="00F17165">
        <w:t>Die Vollmacht ist umfassend und weit auszulegen und umfasst insbesondere die Abgabe aller wie immer gearteten Erklärungen und Ausübung aller Rechte aus den vertretenen Schuldverschreibungen</w:t>
      </w:r>
      <w:r w:rsidR="00A77ADF">
        <w:t xml:space="preserve">, u.a. auch die Ergänzung der jeweiligen Tagesordnung. </w:t>
      </w:r>
    </w:p>
    <w:p w14:paraId="1A8EA640" w14:textId="77777777" w:rsidR="00633A8D" w:rsidRDefault="00633A8D" w:rsidP="00D626AD">
      <w:pPr>
        <w:jc w:val="both"/>
      </w:pPr>
    </w:p>
    <w:p w14:paraId="6D8CA742" w14:textId="77777777" w:rsidR="00F17165" w:rsidRDefault="00F17165" w:rsidP="00D626AD">
      <w:pPr>
        <w:tabs>
          <w:tab w:val="left" w:pos="4962"/>
        </w:tabs>
        <w:jc w:val="both"/>
      </w:pPr>
    </w:p>
    <w:p w14:paraId="47F99027" w14:textId="77777777" w:rsidR="00F17165" w:rsidRDefault="00F17165" w:rsidP="00D626AD">
      <w:pPr>
        <w:tabs>
          <w:tab w:val="left" w:pos="4962"/>
        </w:tabs>
        <w:jc w:val="both"/>
      </w:pPr>
    </w:p>
    <w:p w14:paraId="4C1C07B3" w14:textId="77777777" w:rsidR="00633A8D" w:rsidRDefault="00633A8D" w:rsidP="00D626AD">
      <w:pPr>
        <w:tabs>
          <w:tab w:val="left" w:pos="4962"/>
        </w:tabs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6A604E91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33A8D">
        <w:t>Unterschrift</w:t>
      </w:r>
    </w:p>
    <w:p w14:paraId="0BB30A23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03037">
        <w:t>(bei gem</w:t>
      </w:r>
      <w:r>
        <w:t>einsamen Depot Unterschrift von</w:t>
      </w:r>
    </w:p>
    <w:p w14:paraId="6E98A50C" w14:textId="77777777" w:rsidR="00603037" w:rsidRDefault="00F947D8" w:rsidP="00D626AD">
      <w:pPr>
        <w:tabs>
          <w:tab w:val="left" w:pos="4962"/>
        </w:tabs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31C1"/>
    <w:multiLevelType w:val="hybridMultilevel"/>
    <w:tmpl w:val="2C9A685E"/>
    <w:lvl w:ilvl="0" w:tplc="BC7A3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4CED"/>
    <w:multiLevelType w:val="hybridMultilevel"/>
    <w:tmpl w:val="0958DC16"/>
    <w:lvl w:ilvl="0" w:tplc="DEE2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A0B74"/>
    <w:multiLevelType w:val="hybridMultilevel"/>
    <w:tmpl w:val="8224119A"/>
    <w:lvl w:ilvl="0" w:tplc="4F26D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230964">
    <w:abstractNumId w:val="0"/>
  </w:num>
  <w:num w:numId="2" w16cid:durableId="6949303">
    <w:abstractNumId w:val="1"/>
  </w:num>
  <w:num w:numId="3" w16cid:durableId="1986734867">
    <w:abstractNumId w:val="2"/>
  </w:num>
  <w:num w:numId="4" w16cid:durableId="137311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3E"/>
    <w:rsid w:val="00034502"/>
    <w:rsid w:val="00095F44"/>
    <w:rsid w:val="000A614A"/>
    <w:rsid w:val="0017702A"/>
    <w:rsid w:val="00200B74"/>
    <w:rsid w:val="0020243E"/>
    <w:rsid w:val="00220E26"/>
    <w:rsid w:val="00234EF9"/>
    <w:rsid w:val="002458E2"/>
    <w:rsid w:val="00266020"/>
    <w:rsid w:val="002957B8"/>
    <w:rsid w:val="003258CF"/>
    <w:rsid w:val="00363F7D"/>
    <w:rsid w:val="00385A74"/>
    <w:rsid w:val="003C46E4"/>
    <w:rsid w:val="003D40A2"/>
    <w:rsid w:val="0042403C"/>
    <w:rsid w:val="00463878"/>
    <w:rsid w:val="00484781"/>
    <w:rsid w:val="00567CD1"/>
    <w:rsid w:val="00603037"/>
    <w:rsid w:val="00624E85"/>
    <w:rsid w:val="00633A8D"/>
    <w:rsid w:val="00645DFA"/>
    <w:rsid w:val="0067457D"/>
    <w:rsid w:val="00821CF5"/>
    <w:rsid w:val="00822D4B"/>
    <w:rsid w:val="00826075"/>
    <w:rsid w:val="008277F0"/>
    <w:rsid w:val="00847C9B"/>
    <w:rsid w:val="008676BD"/>
    <w:rsid w:val="008B2C9B"/>
    <w:rsid w:val="009D2DE3"/>
    <w:rsid w:val="00A60D9E"/>
    <w:rsid w:val="00A65D03"/>
    <w:rsid w:val="00A77ADF"/>
    <w:rsid w:val="00B11360"/>
    <w:rsid w:val="00B449A6"/>
    <w:rsid w:val="00B7615E"/>
    <w:rsid w:val="00BD01C5"/>
    <w:rsid w:val="00BE4307"/>
    <w:rsid w:val="00C46577"/>
    <w:rsid w:val="00C94EA0"/>
    <w:rsid w:val="00D167E9"/>
    <w:rsid w:val="00D177C6"/>
    <w:rsid w:val="00D528BA"/>
    <w:rsid w:val="00D626AD"/>
    <w:rsid w:val="00DF11ED"/>
    <w:rsid w:val="00ED05D6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B25D2"/>
  <w15:docId w15:val="{7EA053F4-2A03-4AB8-9626-90347AA7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character" w:customStyle="1" w:styleId="key-focusidentifier-type">
    <w:name w:val="key-focus__identifier-type"/>
    <w:basedOn w:val="Absatz-Standardschriftart"/>
    <w:rsid w:val="0020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Larissa Platt</cp:lastModifiedBy>
  <cp:revision>4</cp:revision>
  <cp:lastPrinted>2010-08-16T13:24:00Z</cp:lastPrinted>
  <dcterms:created xsi:type="dcterms:W3CDTF">2025-09-30T09:22:00Z</dcterms:created>
  <dcterms:modified xsi:type="dcterms:W3CDTF">2025-09-30T09:29:00Z</dcterms:modified>
</cp:coreProperties>
</file>