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BE1BF" w14:textId="77777777"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14:paraId="45C01AE0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75D3EFF2" w14:textId="77777777" w:rsidR="00633A8D" w:rsidRDefault="00633A8D"/>
    <w:p w14:paraId="5EA903C9" w14:textId="77777777" w:rsidR="00633A8D" w:rsidRDefault="00633A8D" w:rsidP="00F947D8"/>
    <w:p w14:paraId="15030D04" w14:textId="77777777" w:rsidR="00633A8D" w:rsidRDefault="002458E2" w:rsidP="00D626AD">
      <w:r>
        <w:t>Ich /</w:t>
      </w:r>
      <w:r w:rsidR="00603037">
        <w:t xml:space="preserve"> Wir</w:t>
      </w:r>
    </w:p>
    <w:p w14:paraId="31170182" w14:textId="77777777" w:rsidR="00633A8D" w:rsidRDefault="00633A8D" w:rsidP="00D626AD"/>
    <w:p w14:paraId="5AA1B4C3" w14:textId="77777777" w:rsidR="00D626AD" w:rsidRDefault="00D626AD" w:rsidP="00D626AD"/>
    <w:p w14:paraId="08A08332" w14:textId="77777777" w:rsidR="00633A8D" w:rsidRDefault="00633A8D" w:rsidP="00D626AD">
      <w:r>
        <w:t>__________________________________________________________________________</w:t>
      </w:r>
    </w:p>
    <w:p w14:paraId="10D5CD4A" w14:textId="77777777" w:rsidR="00633A8D" w:rsidRDefault="00645DFA" w:rsidP="00D626AD">
      <w:pPr>
        <w:rPr>
          <w:sz w:val="16"/>
        </w:rPr>
      </w:pPr>
      <w:r>
        <w:rPr>
          <w:sz w:val="16"/>
        </w:rPr>
        <w:t>Vor- und Name</w:t>
      </w:r>
    </w:p>
    <w:p w14:paraId="7531453B" w14:textId="77777777" w:rsidR="00633A8D" w:rsidRDefault="00633A8D" w:rsidP="00D626AD"/>
    <w:p w14:paraId="7E39CEDB" w14:textId="77777777" w:rsidR="00D626AD" w:rsidRDefault="00D626AD" w:rsidP="00D626AD"/>
    <w:p w14:paraId="0AC1B374" w14:textId="77777777" w:rsidR="00633A8D" w:rsidRDefault="00633A8D" w:rsidP="00D626AD">
      <w:r>
        <w:t>__________________________________________________________________________</w:t>
      </w:r>
    </w:p>
    <w:p w14:paraId="440E2169" w14:textId="77777777" w:rsidR="00633A8D" w:rsidRDefault="00633A8D" w:rsidP="00D626AD"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6D24A2CA" w14:textId="77777777" w:rsidR="00603037" w:rsidRDefault="00603037" w:rsidP="00D626AD"/>
    <w:p w14:paraId="318623EF" w14:textId="77777777" w:rsidR="00D626AD" w:rsidRDefault="00D626AD" w:rsidP="00D626AD"/>
    <w:p w14:paraId="021D47BE" w14:textId="07EAC745" w:rsidR="00095F44" w:rsidRDefault="00A60D9E" w:rsidP="00095F44">
      <w:pPr>
        <w:jc w:val="both"/>
      </w:pPr>
      <w:r>
        <w:t>b</w:t>
      </w:r>
      <w:r w:rsidR="008B2C9B">
        <w:t>in</w:t>
      </w:r>
      <w:r>
        <w:t>/sind</w:t>
      </w:r>
      <w:r w:rsidR="008B2C9B">
        <w:t xml:space="preserve"> Inhaber </w:t>
      </w:r>
      <w:r w:rsidR="008B2C9B" w:rsidRPr="00EF2AD8">
        <w:t xml:space="preserve">von Anleihen </w:t>
      </w:r>
      <w:r w:rsidR="00645DFA">
        <w:t xml:space="preserve">der </w:t>
      </w:r>
      <w:proofErr w:type="spellStart"/>
      <w:r w:rsidR="00D167E9">
        <w:t>Metalcorp</w:t>
      </w:r>
      <w:proofErr w:type="spellEnd"/>
      <w:r w:rsidR="00D167E9">
        <w:t xml:space="preserve"> Group S.A</w:t>
      </w:r>
      <w:r w:rsidR="008B2C9B">
        <w:t>.</w:t>
      </w:r>
      <w:r w:rsidR="00645DFA">
        <w:t xml:space="preserve"> Ich/wir halten </w:t>
      </w:r>
      <w:r w:rsidR="008676BD">
        <w:t xml:space="preserve">folgende </w:t>
      </w:r>
      <w:r w:rsidR="00645DFA">
        <w:t>Anleihen</w:t>
      </w:r>
      <w:r w:rsidR="00095F44">
        <w:t xml:space="preserve"> </w:t>
      </w:r>
      <w:r w:rsidR="008676BD">
        <w:t xml:space="preserve">der Gesellschaft: </w:t>
      </w:r>
      <w:r w:rsidR="00095F44">
        <w:t xml:space="preserve"> </w:t>
      </w:r>
    </w:p>
    <w:p w14:paraId="198230EB" w14:textId="329B6F61" w:rsidR="008676BD" w:rsidRDefault="008676BD" w:rsidP="00095F44">
      <w:pPr>
        <w:jc w:val="both"/>
      </w:pPr>
    </w:p>
    <w:p w14:paraId="08E3BB00" w14:textId="77777777" w:rsidR="008676BD" w:rsidRDefault="008676BD" w:rsidP="008676BD">
      <w:pPr>
        <w:pStyle w:val="Listenabsatz"/>
        <w:jc w:val="both"/>
      </w:pPr>
    </w:p>
    <w:p w14:paraId="6AD0D0B6" w14:textId="2CD856DB" w:rsidR="00D167E9" w:rsidRDefault="00D167E9" w:rsidP="00D167E9">
      <w:pPr>
        <w:pStyle w:val="Listenabsatz"/>
        <w:numPr>
          <w:ilvl w:val="0"/>
          <w:numId w:val="3"/>
        </w:numPr>
        <w:jc w:val="both"/>
      </w:pPr>
      <w:r w:rsidRPr="00D167E9">
        <w:t>Anleihe 2017/2022 (WKN: A19MDV / ISIN: DE000A19MDV0</w:t>
      </w:r>
      <w:r>
        <w:t>)</w:t>
      </w:r>
    </w:p>
    <w:p w14:paraId="5D8EB933" w14:textId="77777777" w:rsidR="00D167E9" w:rsidRDefault="00D167E9" w:rsidP="00D167E9">
      <w:pPr>
        <w:jc w:val="both"/>
      </w:pPr>
    </w:p>
    <w:p w14:paraId="5E00A056" w14:textId="56E30048" w:rsidR="00D167E9" w:rsidRDefault="00D167E9" w:rsidP="00D167E9">
      <w:pPr>
        <w:ind w:firstLine="708"/>
        <w:jc w:val="both"/>
      </w:pPr>
      <w:r>
        <w:t>Nominalwert __________________ Euro</w:t>
      </w:r>
    </w:p>
    <w:p w14:paraId="100CA512" w14:textId="5913EE77" w:rsidR="008676BD" w:rsidRDefault="008676BD" w:rsidP="00DF11ED">
      <w:pPr>
        <w:jc w:val="both"/>
      </w:pPr>
    </w:p>
    <w:p w14:paraId="20F1E04F" w14:textId="77777777" w:rsidR="00D167E9" w:rsidRDefault="00D167E9" w:rsidP="00DF11ED">
      <w:pPr>
        <w:jc w:val="both"/>
      </w:pPr>
    </w:p>
    <w:p w14:paraId="1C2C2ABC" w14:textId="4DB5E612" w:rsidR="00D167E9" w:rsidRDefault="00D167E9" w:rsidP="00D167E9">
      <w:pPr>
        <w:pStyle w:val="Listenabsatz"/>
        <w:numPr>
          <w:ilvl w:val="0"/>
          <w:numId w:val="3"/>
        </w:numPr>
        <w:jc w:val="both"/>
      </w:pPr>
      <w:r w:rsidRPr="00D167E9">
        <w:t>Anleihe 2021/2026 (WKN: A3KRAP / ISIN: DE000A3KRAP3)</w:t>
      </w:r>
    </w:p>
    <w:p w14:paraId="57FEA225" w14:textId="77777777" w:rsidR="00D167E9" w:rsidRDefault="00D167E9" w:rsidP="00D167E9">
      <w:pPr>
        <w:jc w:val="both"/>
      </w:pPr>
    </w:p>
    <w:p w14:paraId="5BD18DFC" w14:textId="4763BAB6" w:rsidR="00D167E9" w:rsidRDefault="00D167E9" w:rsidP="00D167E9">
      <w:pPr>
        <w:ind w:firstLine="708"/>
        <w:jc w:val="both"/>
      </w:pPr>
      <w:r>
        <w:t>Nominalwert __________________ Euro</w:t>
      </w:r>
    </w:p>
    <w:p w14:paraId="2958E5CB" w14:textId="1140D484" w:rsidR="00D167E9" w:rsidRDefault="00D167E9" w:rsidP="00DF11ED">
      <w:pPr>
        <w:jc w:val="both"/>
      </w:pPr>
    </w:p>
    <w:p w14:paraId="73F9BF2B" w14:textId="77777777" w:rsidR="008676BD" w:rsidRDefault="008676BD" w:rsidP="008676BD">
      <w:pPr>
        <w:pStyle w:val="Listenabsatz"/>
        <w:jc w:val="both"/>
      </w:pPr>
    </w:p>
    <w:p w14:paraId="445928C7" w14:textId="77777777" w:rsidR="008676BD" w:rsidRDefault="008676BD" w:rsidP="008676BD">
      <w:pPr>
        <w:pStyle w:val="Listenabsatz"/>
        <w:jc w:val="both"/>
      </w:pPr>
    </w:p>
    <w:p w14:paraId="0FD62AA8" w14:textId="2BAC7D67" w:rsidR="00645DFA" w:rsidRDefault="00633A8D" w:rsidP="00095F44">
      <w:pPr>
        <w:jc w:val="both"/>
      </w:pPr>
      <w:r>
        <w:t>Hiermit bevollmächtige</w:t>
      </w:r>
      <w:r w:rsidR="00624E85">
        <w:t>(n)</w:t>
      </w:r>
      <w:r>
        <w:t xml:space="preserve"> ich</w:t>
      </w:r>
      <w:r w:rsidR="00603037">
        <w:t>/wir</w:t>
      </w:r>
      <w:r w:rsidR="00A65D03">
        <w:t xml:space="preserve"> </w:t>
      </w:r>
      <w:r w:rsidR="00D167E9">
        <w:t xml:space="preserve">den SdK Schutzgemeinschaft der Kapitalanleger e.V., </w:t>
      </w:r>
      <w:r w:rsidR="00645DFA">
        <w:t xml:space="preserve">Hackenstr. 7b, 80331 München, </w:t>
      </w:r>
      <w:r>
        <w:t>mit dem Recht auf Erteilung von Untervollmacht</w:t>
      </w:r>
      <w:r w:rsidR="00EF2AD8">
        <w:t xml:space="preserve"> und unter </w:t>
      </w:r>
      <w:r w:rsidR="00A60D9E">
        <w:t xml:space="preserve">ausdrücklicher </w:t>
      </w:r>
      <w:r w:rsidR="00EF2AD8">
        <w:t>Befreiung von § 181 BGB</w:t>
      </w:r>
      <w:r>
        <w:t xml:space="preserve">, </w:t>
      </w:r>
      <w:r w:rsidR="00645DFA" w:rsidRPr="00645DFA">
        <w:t xml:space="preserve">mich/uns im Zusammenhang mit sämtlichen von mir gehaltenen </w:t>
      </w:r>
      <w:r w:rsidR="00645DFA">
        <w:t xml:space="preserve">Anleihen </w:t>
      </w:r>
      <w:r w:rsidR="00645DFA" w:rsidRPr="00645DFA">
        <w:t xml:space="preserve">der </w:t>
      </w:r>
      <w:proofErr w:type="spellStart"/>
      <w:r w:rsidR="00D167E9">
        <w:t>Metalcorp</w:t>
      </w:r>
      <w:proofErr w:type="spellEnd"/>
      <w:r w:rsidR="00D167E9">
        <w:t xml:space="preserve"> Group S.A.</w:t>
      </w:r>
      <w:r w:rsidR="00645DFA" w:rsidRPr="00645DFA">
        <w:t xml:space="preserve"> </w:t>
      </w:r>
      <w:r w:rsidR="008676BD">
        <w:t xml:space="preserve">auf </w:t>
      </w:r>
      <w:r w:rsidR="00DF11ED">
        <w:t>künftigen</w:t>
      </w:r>
      <w:r w:rsidR="008676BD">
        <w:t xml:space="preserve"> Anleihegläubigerversammlungen </w:t>
      </w:r>
      <w:r w:rsidR="00645DFA">
        <w:t>zu vertreten.</w:t>
      </w:r>
    </w:p>
    <w:p w14:paraId="262F353E" w14:textId="77777777" w:rsidR="00645DFA" w:rsidRDefault="00645DFA" w:rsidP="00D626AD">
      <w:pPr>
        <w:jc w:val="both"/>
      </w:pPr>
    </w:p>
    <w:p w14:paraId="7C1A4690" w14:textId="7164A643" w:rsidR="00D626AD" w:rsidRDefault="00F17165" w:rsidP="00D626AD">
      <w:pPr>
        <w:jc w:val="both"/>
      </w:pPr>
      <w:r w:rsidRPr="00F17165">
        <w:t>Die Vollmacht ist umfassend und weit auszulegen und umfasst insbesondere die Abgabe aller wie immer gearteten Erklärungen und Ausübung aller Rechte aus den vertretenen Schuldverschreibungen.</w:t>
      </w:r>
    </w:p>
    <w:p w14:paraId="1712079D" w14:textId="77777777" w:rsidR="00633A8D" w:rsidRDefault="00633A8D" w:rsidP="00D626AD">
      <w:pPr>
        <w:jc w:val="both"/>
      </w:pPr>
    </w:p>
    <w:p w14:paraId="29BACAE8" w14:textId="77777777" w:rsidR="00F17165" w:rsidRDefault="00F17165" w:rsidP="00D626AD">
      <w:pPr>
        <w:tabs>
          <w:tab w:val="left" w:pos="4962"/>
        </w:tabs>
        <w:jc w:val="both"/>
      </w:pPr>
    </w:p>
    <w:p w14:paraId="7E06FAF2" w14:textId="77777777" w:rsidR="00F17165" w:rsidRDefault="00F17165" w:rsidP="00D626AD">
      <w:pPr>
        <w:tabs>
          <w:tab w:val="left" w:pos="4962"/>
        </w:tabs>
        <w:jc w:val="both"/>
      </w:pPr>
    </w:p>
    <w:p w14:paraId="6CD61FDB" w14:textId="77777777" w:rsidR="00633A8D" w:rsidRDefault="00633A8D" w:rsidP="00D626AD">
      <w:pPr>
        <w:tabs>
          <w:tab w:val="left" w:pos="4962"/>
        </w:tabs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6D90FDD5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33A8D">
        <w:t>Unterschrift</w:t>
      </w:r>
    </w:p>
    <w:p w14:paraId="6E66B628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03037">
        <w:t>(bei gem</w:t>
      </w:r>
      <w:r>
        <w:t>einsamen Depot Unterschrift von</w:t>
      </w:r>
    </w:p>
    <w:p w14:paraId="75671E61" w14:textId="77777777" w:rsidR="00603037" w:rsidRDefault="00F947D8" w:rsidP="00D626AD">
      <w:pPr>
        <w:tabs>
          <w:tab w:val="left" w:pos="4962"/>
        </w:tabs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731C1"/>
    <w:multiLevelType w:val="hybridMultilevel"/>
    <w:tmpl w:val="2C9A685E"/>
    <w:lvl w:ilvl="0" w:tplc="BC7A3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84CED"/>
    <w:multiLevelType w:val="hybridMultilevel"/>
    <w:tmpl w:val="0958DC16"/>
    <w:lvl w:ilvl="0" w:tplc="DEE2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34502"/>
    <w:rsid w:val="00095F44"/>
    <w:rsid w:val="000A614A"/>
    <w:rsid w:val="0020243E"/>
    <w:rsid w:val="00234EF9"/>
    <w:rsid w:val="002458E2"/>
    <w:rsid w:val="00266020"/>
    <w:rsid w:val="002957B8"/>
    <w:rsid w:val="00385A74"/>
    <w:rsid w:val="003C46E4"/>
    <w:rsid w:val="0042403C"/>
    <w:rsid w:val="00463878"/>
    <w:rsid w:val="00484781"/>
    <w:rsid w:val="00603037"/>
    <w:rsid w:val="00624E85"/>
    <w:rsid w:val="00633A8D"/>
    <w:rsid w:val="00645DFA"/>
    <w:rsid w:val="00821CF5"/>
    <w:rsid w:val="00822D4B"/>
    <w:rsid w:val="00826075"/>
    <w:rsid w:val="00847C9B"/>
    <w:rsid w:val="008676BD"/>
    <w:rsid w:val="008B2C9B"/>
    <w:rsid w:val="00A60D9E"/>
    <w:rsid w:val="00A65D03"/>
    <w:rsid w:val="00B11360"/>
    <w:rsid w:val="00BD01C5"/>
    <w:rsid w:val="00C46577"/>
    <w:rsid w:val="00D167E9"/>
    <w:rsid w:val="00D177C6"/>
    <w:rsid w:val="00D626AD"/>
    <w:rsid w:val="00DF11ED"/>
    <w:rsid w:val="00ED05D6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4E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2022-10-07T13:18:00Z</dcterms:created>
  <dcterms:modified xsi:type="dcterms:W3CDTF">2022-10-07T13:18:00Z</dcterms:modified>
</cp:coreProperties>
</file>