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8F0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14016D27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15C51C1B" w14:textId="77777777" w:rsidR="00633A8D" w:rsidRDefault="00633A8D"/>
    <w:p w14:paraId="45D3EE5B" w14:textId="77777777" w:rsidR="00633A8D" w:rsidRDefault="00633A8D" w:rsidP="00F947D8"/>
    <w:p w14:paraId="6E6BFBE3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3FAB23B5" w14:textId="77777777" w:rsidR="00633A8D" w:rsidRDefault="00633A8D" w:rsidP="00516DB7">
      <w:pPr>
        <w:spacing w:line="276" w:lineRule="auto"/>
      </w:pPr>
    </w:p>
    <w:p w14:paraId="2385B47E" w14:textId="77777777" w:rsidR="00D626AD" w:rsidRDefault="00D626AD" w:rsidP="00516DB7">
      <w:pPr>
        <w:spacing w:line="276" w:lineRule="auto"/>
      </w:pPr>
    </w:p>
    <w:p w14:paraId="5B6A022A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0CE1EE89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288B91D" w14:textId="77777777" w:rsidR="00633A8D" w:rsidRDefault="00633A8D" w:rsidP="00516DB7">
      <w:pPr>
        <w:spacing w:line="276" w:lineRule="auto"/>
      </w:pPr>
    </w:p>
    <w:p w14:paraId="623261FA" w14:textId="77777777" w:rsidR="00D626AD" w:rsidRDefault="00D626AD" w:rsidP="00516DB7">
      <w:pPr>
        <w:spacing w:line="276" w:lineRule="auto"/>
      </w:pPr>
    </w:p>
    <w:p w14:paraId="41E5A8DC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228BCF20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895B1E0" w14:textId="77777777" w:rsidR="00603037" w:rsidRDefault="00603037" w:rsidP="00516DB7">
      <w:pPr>
        <w:spacing w:line="276" w:lineRule="auto"/>
      </w:pPr>
    </w:p>
    <w:p w14:paraId="51D5C181" w14:textId="77777777" w:rsidR="00D626AD" w:rsidRDefault="00D626AD" w:rsidP="00516DB7">
      <w:pPr>
        <w:spacing w:line="276" w:lineRule="auto"/>
      </w:pPr>
    </w:p>
    <w:p w14:paraId="3D0709B0" w14:textId="77777777" w:rsidR="003B5B03" w:rsidRDefault="0001022A" w:rsidP="00516DB7">
      <w:pPr>
        <w:spacing w:line="276" w:lineRule="auto"/>
        <w:jc w:val="both"/>
      </w:pPr>
      <w:r>
        <w:t xml:space="preserve">halte(n) </w:t>
      </w:r>
      <w:r w:rsidR="003B5B03">
        <w:t xml:space="preserve">Genussrechte </w:t>
      </w:r>
      <w:r w:rsidR="00CA2210">
        <w:t>der</w:t>
      </w:r>
      <w:r w:rsidR="00CA2210" w:rsidRPr="00CA2210">
        <w:t xml:space="preserve"> </w:t>
      </w:r>
      <w:r w:rsidR="003B5B03">
        <w:t>folgenden Gesellschaften</w:t>
      </w:r>
      <w:r w:rsidR="005E1620">
        <w:t xml:space="preserve"> </w:t>
      </w:r>
      <w:r w:rsidR="00CA2210">
        <w:t>mit</w:t>
      </w:r>
      <w:r w:rsidR="003B5B03">
        <w:t xml:space="preserve"> folgenden</w:t>
      </w:r>
      <w:r w:rsidR="00CA2210">
        <w:t xml:space="preserve"> Nominalwert</w:t>
      </w:r>
      <w:r w:rsidR="003B5B03">
        <w:t xml:space="preserve">en: </w:t>
      </w:r>
    </w:p>
    <w:p w14:paraId="1F2DBCE8" w14:textId="77777777" w:rsidR="003B5B03" w:rsidRDefault="003B5B03" w:rsidP="00516DB7">
      <w:pPr>
        <w:spacing w:line="276" w:lineRule="auto"/>
        <w:jc w:val="both"/>
      </w:pPr>
    </w:p>
    <w:p w14:paraId="680FD42E" w14:textId="7142580D" w:rsidR="003B5B03" w:rsidRDefault="003B5B03" w:rsidP="00516DB7">
      <w:pPr>
        <w:spacing w:line="276" w:lineRule="auto"/>
        <w:jc w:val="both"/>
      </w:pPr>
      <w:r>
        <w:t>DEGAG Deutsche Grundbesitz Holding AG</w:t>
      </w:r>
      <w:r>
        <w:tab/>
      </w:r>
      <w:r w:rsidR="00CA2210">
        <w:t>______________________ Eur</w:t>
      </w:r>
      <w:r>
        <w:t>o</w:t>
      </w:r>
    </w:p>
    <w:p w14:paraId="1938D460" w14:textId="77777777" w:rsidR="003B5B03" w:rsidRDefault="003B5B03" w:rsidP="00516DB7">
      <w:pPr>
        <w:spacing w:line="276" w:lineRule="auto"/>
        <w:jc w:val="both"/>
      </w:pPr>
    </w:p>
    <w:p w14:paraId="30BB60F4" w14:textId="34381ED9" w:rsidR="003B5B03" w:rsidRDefault="003B5B03" w:rsidP="00516DB7">
      <w:pPr>
        <w:spacing w:line="276" w:lineRule="auto"/>
        <w:jc w:val="both"/>
      </w:pPr>
      <w:r>
        <w:t>DEGAG Bestand und Neubau 1 GmbH</w:t>
      </w:r>
      <w:r>
        <w:tab/>
      </w:r>
      <w:r>
        <w:tab/>
        <w:t>______________________ Euro</w:t>
      </w:r>
    </w:p>
    <w:p w14:paraId="6804389B" w14:textId="77777777" w:rsidR="003B5B03" w:rsidRDefault="003B5B03" w:rsidP="00516DB7">
      <w:pPr>
        <w:spacing w:line="276" w:lineRule="auto"/>
        <w:jc w:val="both"/>
      </w:pPr>
    </w:p>
    <w:p w14:paraId="6C0CB54C" w14:textId="04FC80FB" w:rsidR="003B5B03" w:rsidRDefault="003B5B03" w:rsidP="00516DB7">
      <w:pPr>
        <w:spacing w:line="276" w:lineRule="auto"/>
        <w:jc w:val="both"/>
      </w:pPr>
      <w:r>
        <w:t>DEGAG Kapital GmbH</w:t>
      </w:r>
      <w:r>
        <w:tab/>
      </w:r>
      <w:r>
        <w:tab/>
      </w:r>
      <w:r>
        <w:tab/>
      </w:r>
      <w:r>
        <w:tab/>
        <w:t>______________________ Euro</w:t>
      </w:r>
    </w:p>
    <w:p w14:paraId="65ECDB86" w14:textId="77777777" w:rsidR="003B5B03" w:rsidRDefault="003B5B03" w:rsidP="00516DB7">
      <w:pPr>
        <w:spacing w:line="276" w:lineRule="auto"/>
        <w:jc w:val="both"/>
      </w:pPr>
    </w:p>
    <w:p w14:paraId="6D36265A" w14:textId="13099268" w:rsidR="00947905" w:rsidRDefault="003B5B03" w:rsidP="00516DB7">
      <w:pPr>
        <w:spacing w:line="276" w:lineRule="auto"/>
        <w:jc w:val="both"/>
      </w:pPr>
      <w:r>
        <w:t>DEGAG WI8 GmbH</w:t>
      </w:r>
      <w:r w:rsidR="00CA2210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 Euro</w:t>
      </w:r>
    </w:p>
    <w:p w14:paraId="516A4C52" w14:textId="77777777" w:rsidR="0001022A" w:rsidRDefault="0001022A" w:rsidP="00516DB7">
      <w:pPr>
        <w:spacing w:line="276" w:lineRule="auto"/>
        <w:jc w:val="both"/>
      </w:pPr>
    </w:p>
    <w:p w14:paraId="75FEC8EB" w14:textId="77777777" w:rsidR="0001022A" w:rsidRDefault="0001022A" w:rsidP="0001022A">
      <w:pPr>
        <w:pStyle w:val="Listenabsatz"/>
        <w:spacing w:line="276" w:lineRule="auto"/>
        <w:jc w:val="both"/>
      </w:pPr>
    </w:p>
    <w:p w14:paraId="4A6EC520" w14:textId="6457E8B9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3B5B03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3B5B03">
        <w:t xml:space="preserve">Implerstr. 24, 81371 München </w:t>
      </w:r>
      <w:r w:rsidR="000A3984">
        <w:t xml:space="preserve">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</w:t>
      </w:r>
      <w:r w:rsidR="003B5B03">
        <w:t>Genussrechten</w:t>
      </w:r>
      <w:r w:rsidR="00645DFA" w:rsidRPr="00516DB7">
        <w:t xml:space="preserve"> der </w:t>
      </w:r>
      <w:r w:rsidR="003B5B03">
        <w:t xml:space="preserve">jeweiligen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>künftigen</w:t>
      </w:r>
      <w:r w:rsidR="003B5B03">
        <w:t xml:space="preserve">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168D29E1" w14:textId="77777777" w:rsidR="00645DFA" w:rsidRDefault="00645DFA" w:rsidP="00947905">
      <w:pPr>
        <w:spacing w:line="276" w:lineRule="auto"/>
        <w:jc w:val="both"/>
      </w:pPr>
    </w:p>
    <w:p w14:paraId="408C5AA1" w14:textId="0431142E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 xml:space="preserve">, erstreckt sich insbesondere auch auf </w:t>
      </w:r>
      <w:r w:rsidR="003B5B03">
        <w:t>das</w:t>
      </w:r>
      <w:r w:rsidR="00E2378C">
        <w:t xml:space="preserve"> Insolvenzverfahren </w:t>
      </w:r>
      <w:r w:rsidRPr="00F17165">
        <w:t>und umfasst die Abgabe aller wie immer gearteten Erklärungen und Ausübung aller Rechte aus den v</w:t>
      </w:r>
      <w:r w:rsidR="00947905">
        <w:t xml:space="preserve">ertretenen </w:t>
      </w:r>
      <w:r w:rsidR="003B5B03">
        <w:t>Genussrechten</w:t>
      </w:r>
      <w:r w:rsidRPr="00F17165">
        <w:t>.</w:t>
      </w:r>
    </w:p>
    <w:p w14:paraId="637DADAD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77CA1DC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335A50DC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2ADCDCE4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7612EFEA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4F8AE316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1E369F3B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8785">
    <w:abstractNumId w:val="0"/>
  </w:num>
  <w:num w:numId="2" w16cid:durableId="81233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6392C"/>
    <w:rsid w:val="00385A74"/>
    <w:rsid w:val="003B5B03"/>
    <w:rsid w:val="003C46E4"/>
    <w:rsid w:val="003D417B"/>
    <w:rsid w:val="003F4AF9"/>
    <w:rsid w:val="0042403C"/>
    <w:rsid w:val="00484781"/>
    <w:rsid w:val="004D5204"/>
    <w:rsid w:val="004E7943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61BFB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9F7CA5"/>
    <w:rsid w:val="00A60D9E"/>
    <w:rsid w:val="00A65D03"/>
    <w:rsid w:val="00A664FB"/>
    <w:rsid w:val="00B11360"/>
    <w:rsid w:val="00C25FB4"/>
    <w:rsid w:val="00C46577"/>
    <w:rsid w:val="00CA2210"/>
    <w:rsid w:val="00CD1B4B"/>
    <w:rsid w:val="00D177C6"/>
    <w:rsid w:val="00D6207F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72D9D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2025-10-16T13:32:00Z</dcterms:created>
  <dcterms:modified xsi:type="dcterms:W3CDTF">2025-10-16T13:32:00Z</dcterms:modified>
</cp:coreProperties>
</file>